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1"/>
          <w:szCs w:val="1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6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Α Ι Τ Η Σ Η 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60" w:right="-62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Υ Π Ε Υ Θ Υ Ν Η  Δ Η Λ Ω Σ Η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" w:line="240" w:lineRule="auto"/>
        <w:ind w:left="22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br w:type="column"/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ΡΟΔΟ Σ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ΠΑΝΕΠΙΣΤΗΜΙΟ ΑΙΓΑΙΟΥ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00"/>
        </w:tabs>
        <w:spacing w:after="0" w:before="53" w:line="288" w:lineRule="auto"/>
        <w:ind w:left="0" w:right="1222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Σχολή  Ανθρωπιστικών Επιστημών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00"/>
        </w:tabs>
        <w:spacing w:after="0" w:before="53" w:line="288" w:lineRule="auto"/>
        <w:ind w:left="0" w:right="1222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Τμήμα  Μεσογειακών Σπουδών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00"/>
        </w:tabs>
        <w:spacing w:after="0" w:before="53" w:line="288" w:lineRule="auto"/>
        <w:ind w:left="0" w:right="1222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pgSz w:h="16840" w:w="11920"/>
          <w:pgMar w:bottom="280" w:top="860" w:left="1540" w:right="900" w:header="720" w:footer="720"/>
          <w:pgNumType w:start="1"/>
          <w:cols w:equalWidth="0" w:num="2">
            <w:col w:space="1559" w:w="3960.5"/>
            <w:col w:space="0" w:w="3960.5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" w:line="259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" w:line="259" w:lineRule="auto"/>
        <w:ind w:left="26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ΘΕΜΑ: </w:t>
      </w:r>
      <w:r w:rsidDel="00000000" w:rsidR="00000000" w:rsidRPr="00000000">
        <w:rPr>
          <w:rFonts w:ascii="Arial Narrow" w:cs="Arial Narrow" w:eastAsia="Arial Narrow" w:hAnsi="Arial Narrow"/>
          <w:b w:val="0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Συμμετοχή στην Τελετή  Καθομολόγησης  της Πέμπτης 21-11-2019  .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3175000</wp:posOffset>
                </wp:positionH>
                <wp:positionV relativeFrom="paragraph">
                  <wp:posOffset>711200</wp:posOffset>
                </wp:positionV>
                <wp:extent cx="2359025" cy="12700"/>
                <wp:effectExtent b="0" l="0" r="0" t="0"/>
                <wp:wrapSquare wrapText="bothSides" distB="0" distT="0" distL="0" distR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166488" y="3780000"/>
                          <a:ext cx="2359025" cy="0"/>
                        </a:xfrm>
                        <a:custGeom>
                          <a:rect b="b" l="l" r="r" t="t"/>
                          <a:pathLst>
                            <a:path extrusionOk="0" h="120000" w="3715">
                              <a:moveTo>
                                <a:pt x="0" y="0"/>
                              </a:moveTo>
                              <a:lnTo>
                                <a:pt x="3714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999999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3175000</wp:posOffset>
                </wp:positionH>
                <wp:positionV relativeFrom="paragraph">
                  <wp:posOffset>711200</wp:posOffset>
                </wp:positionV>
                <wp:extent cx="2359025" cy="12700"/>
                <wp:effectExtent b="0" l="0" r="0" t="0"/>
                <wp:wrapSquare wrapText="bothSides" distB="0" distT="0" distL="0" distR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590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" w:line="259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7734.0" w:type="dxa"/>
        <w:jc w:val="left"/>
        <w:tblInd w:w="220.0" w:type="dxa"/>
        <w:tblLayout w:type="fixed"/>
        <w:tblLook w:val="0000"/>
      </w:tblPr>
      <w:tblGrid>
        <w:gridCol w:w="1177"/>
        <w:gridCol w:w="3097"/>
        <w:gridCol w:w="3460"/>
        <w:tblGridChange w:id="0">
          <w:tblGrid>
            <w:gridCol w:w="1177"/>
            <w:gridCol w:w="3097"/>
            <w:gridCol w:w="3460"/>
          </w:tblGrid>
        </w:tblGridChange>
      </w:tblGrid>
      <w:tr>
        <w:trPr>
          <w:trHeight w:val="4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4" w:line="240" w:lineRule="auto"/>
              <w:ind w:left="40" w:right="-203.8582677165351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ΕΠΩΝΥΜΟ: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660"/>
              </w:tabs>
              <w:spacing w:after="0" w:before="74" w:line="240" w:lineRule="auto"/>
              <w:ind w:left="15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6" w:line="240" w:lineRule="auto"/>
              <w:ind w:left="43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ΔΙΕΥΘΥΝΣΗ ΜΟΝΙΜΗΣ ΚΑΤΟΙΚΙΑΣ: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240" w:lineRule="auto"/>
              <w:ind w:left="4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ΟΝΟΜΑ: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660"/>
              </w:tabs>
              <w:spacing w:after="0" w:before="50" w:line="240" w:lineRule="auto"/>
              <w:ind w:left="15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continuous"/>
          <w:pgSz w:h="16840" w:w="11920"/>
          <w:pgMar w:bottom="280" w:top="860" w:left="1540" w:right="900" w:header="720" w:footer="72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060"/>
        </w:tabs>
        <w:spacing w:after="0" w:before="96" w:line="360" w:lineRule="auto"/>
        <w:ind w:left="260" w:right="-38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ΠΑΤΡΩΝΥΜΟ: 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060"/>
        </w:tabs>
        <w:spacing w:after="0" w:before="96" w:line="360" w:lineRule="auto"/>
        <w:ind w:left="260" w:right="-38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ΜΗΤΡΩΝΥΜΟ : -----------------------------------------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060"/>
        </w:tabs>
        <w:spacing w:after="0" w:before="96" w:line="360" w:lineRule="auto"/>
        <w:ind w:left="260" w:right="-38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ΤΌΠΟΣ ΓΕΝΝΗΣΗΣ (ταυτότητα). :   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ΑΜ φοιτητή/τριας:   431………….. 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800"/>
        </w:tabs>
        <w:spacing w:after="0" w:before="0" w:line="259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br w:type="column"/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ΠΟΛΗ: 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800"/>
        </w:tabs>
        <w:spacing w:after="0" w:before="0" w:line="259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800"/>
        </w:tabs>
        <w:spacing w:after="0" w:before="0" w:line="259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ΤΗΛ. ΚΙΝΗΤΟ:   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800"/>
        </w:tabs>
        <w:spacing w:after="0" w:before="0" w:line="259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800"/>
        </w:tabs>
        <w:spacing w:after="0" w:before="0" w:line="259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ΔΙΕΥΘΥΝΣΗ ΗΛΕΚΤΡΟΝΙΚΟΥ ΤΑΧΥΔΡΟΜΕΙΟΥ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800"/>
        </w:tabs>
        <w:spacing w:after="0" w:before="0" w:line="259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(email):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800"/>
        </w:tabs>
        <w:spacing w:after="0" w:before="0" w:line="259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                                                            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" w:line="259" w:lineRule="auto"/>
        <w:ind w:left="720" w:right="512" w:hanging="154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* 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Προσοχή: πρέπει να δηλωθεί διεύθυνση email εκτός του “aegean.gr” τέτοια που να είναι δυνατή η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επικοινωνία του Πανεπιστημίου μαζί σας στο μέλλον.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  <w:sectPr>
          <w:type w:val="continuous"/>
          <w:pgSz w:h="16840" w:w="11920"/>
          <w:pgMar w:bottom="280" w:top="860" w:left="1540" w:right="900" w:header="720" w:footer="720"/>
          <w:cols w:equalWidth="0" w:num="2">
            <w:col w:space="865" w:w="4307.5"/>
            <w:col w:space="0" w:w="4307.5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59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" w:line="240" w:lineRule="auto"/>
        <w:ind w:left="119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Α. Αιτούμαι: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4" w:line="298" w:lineRule="auto"/>
        <w:ind w:left="829" w:right="81" w:hanging="286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  να γίνει δεκτή η αίτησή μου, για τη συμμετοχή μου στην τελετή καθομολόγησης και λήψης Πτυχίου που θα διεξαχθεί στις 21/11/2019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544" w:right="0" w:firstLine="0"/>
        <w:jc w:val="left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  να λάβω το πτυχίο μου και σε πάπυρο:                                                     ΝΑΙ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ΟΧΙ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◻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" w:line="240" w:lineRule="auto"/>
        <w:ind w:left="544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Καταθέτω συνημμένα: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3" w:line="240" w:lineRule="auto"/>
        <w:ind w:left="544" w:right="0" w:firstLine="0"/>
        <w:jc w:val="left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φωτοαντίγραφο της αστυνομικής μου ταυτότητας                                       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◻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9" w:line="240" w:lineRule="auto"/>
        <w:ind w:left="544" w:right="0" w:firstLine="0"/>
        <w:jc w:val="left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απόδειξη καταβολής αντιτίμου για παραλαβή περγαμηνής                        </w:t>
      </w: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◻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" w:line="240" w:lineRule="auto"/>
        <w:ind w:left="544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Θέτω υπόψη της Γραμματείας ότι έχω: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3" w:line="240" w:lineRule="auto"/>
        <w:ind w:left="544" w:right="0" w:firstLine="0"/>
        <w:jc w:val="left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συμμετάσχει σε Πρόγραμμα Erasmus (studies ή placement):                   ΝΑΙ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ΟΧΙ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◻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9" w:line="240" w:lineRule="auto"/>
        <w:ind w:left="544" w:right="0" w:firstLine="0"/>
        <w:jc w:val="left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συμμετάσχει σε Θερινή Πρακτική Άσκηση:                                                ΝΑΙ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ΟΧΙ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◻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59" w:lineRule="auto"/>
        <w:ind w:left="0" w:right="0" w:firstLine="0"/>
        <w:jc w:val="left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9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Β. Δηλώνω: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" w:line="301" w:lineRule="auto"/>
        <w:ind w:left="402" w:right="511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με ατομική μου ευθύνη και γνωρίζοντας τις κυρώσεις, που προβλέπονται από της διατάξεις της παρ. 6 του άρθρου 22 του Ν. 1599/1986, ότι: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6" w:right="1324" w:firstLine="0"/>
        <w:jc w:val="center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Α.  έχω ολοκληρώσει την φοίτησή μου και ότι δεν θα προβώ σε περαιτέρω δήλωση μαθημάτων.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4" w:line="240" w:lineRule="auto"/>
        <w:ind w:left="402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Β.  επιθυμών να μην συμπεριληφθούν στον υπολογισμό του βαθμού πτυχίου τα ακόλουθα 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" w:line="240" w:lineRule="auto"/>
        <w:ind w:left="688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μαθήματα που πλεονάζουν του αναγκαίου πλήθους μαθημάτων για την λήψη πτυχίου:</w:t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" w:line="240" w:lineRule="auto"/>
        <w:ind w:left="688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20"/>
        </w:tabs>
        <w:spacing w:after="0" w:before="62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    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20"/>
        </w:tabs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20"/>
        </w:tabs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59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59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20"/>
        </w:tabs>
        <w:spacing w:after="0" w:before="0" w:line="259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" w:line="259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340"/>
        </w:tabs>
        <w:spacing w:after="0" w:before="19" w:line="240" w:lineRule="auto"/>
        <w:ind w:left="0" w:right="804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  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/_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/2019</w:t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20"/>
        </w:tabs>
        <w:spacing w:after="0" w:before="63" w:line="259" w:lineRule="auto"/>
        <w:ind w:left="0" w:right="1412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Ο/Η Αιτ_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4470400</wp:posOffset>
                </wp:positionH>
                <wp:positionV relativeFrom="paragraph">
                  <wp:posOffset>558800</wp:posOffset>
                </wp:positionV>
                <wp:extent cx="569595" cy="12700"/>
                <wp:effectExtent b="0" l="0" r="0" t="0"/>
                <wp:wrapSquare wrapText="bothSides" distB="0" distT="0" distL="0" distR="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061203" y="3780000"/>
                          <a:ext cx="569595" cy="0"/>
                        </a:xfrm>
                        <a:custGeom>
                          <a:rect b="b" l="l" r="r" t="t"/>
                          <a:pathLst>
                            <a:path extrusionOk="0" h="120000" w="897">
                              <a:moveTo>
                                <a:pt x="0" y="0"/>
                              </a:moveTo>
                              <a:lnTo>
                                <a:pt x="896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4470400</wp:posOffset>
                </wp:positionH>
                <wp:positionV relativeFrom="paragraph">
                  <wp:posOffset>558800</wp:posOffset>
                </wp:positionV>
                <wp:extent cx="569595" cy="12700"/>
                <wp:effectExtent b="0" l="0" r="0" t="0"/>
                <wp:wrapSquare wrapText="bothSides" distB="0" distT="0" distL="0" distR="0"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959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" w:line="259" w:lineRule="auto"/>
        <w:ind w:left="0" w:right="1548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Υπογραφή</w:t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" w:line="259" w:lineRule="auto"/>
        <w:ind w:left="2723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2d74b5"/>
          <w:sz w:val="20"/>
          <w:szCs w:val="20"/>
          <w:u w:val="none"/>
          <w:shd w:fill="auto" w:val="clear"/>
          <w:vertAlign w:val="baseline"/>
          <w:rtl w:val="0"/>
        </w:rPr>
        <w:t xml:space="preserve">Έντυπο Αίτησης - Δήλωσης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3638550</wp:posOffset>
            </wp:positionH>
            <wp:positionV relativeFrom="paragraph">
              <wp:posOffset>68580</wp:posOffset>
            </wp:positionV>
            <wp:extent cx="266700" cy="228600"/>
            <wp:effectExtent b="0" l="0" r="0" t="0"/>
            <wp:wrapSquare wrapText="bothSides" distB="0" distT="0" distL="0" distR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286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4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2d74b5"/>
          <w:sz w:val="20"/>
          <w:szCs w:val="20"/>
          <w:u w:val="none"/>
          <w:shd w:fill="auto" w:val="clear"/>
          <w:vertAlign w:val="baseline"/>
          <w:rtl w:val="0"/>
        </w:rPr>
        <w:t xml:space="preserve">Συμμετοχής στην Τελετή Καθομολόγησης και λήψης Πτυχίου                                </w:t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2d74b5"/>
          <w:sz w:val="22"/>
          <w:szCs w:val="22"/>
          <w:u w:val="none"/>
          <w:shd w:fill="auto" w:val="clear"/>
          <w:vertAlign w:val="baseline"/>
          <w:rtl w:val="0"/>
        </w:rPr>
        <w:t xml:space="preserve">ΠΑΝΕΠΙΣΤΗΜΙΟ ΑΙΓΑΙΟΥ</w:t>
      </w:r>
      <w:r w:rsidDel="00000000" w:rsidR="00000000" w:rsidRPr="00000000">
        <w:rPr>
          <w:rtl w:val="0"/>
        </w:rPr>
      </w:r>
    </w:p>
    <w:sectPr>
      <w:type w:val="continuous"/>
      <w:pgSz w:h="16840" w:w="11920"/>
      <w:pgMar w:bottom="280" w:top="860" w:left="1540" w:right="900" w:header="720" w:footer="720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Book Antiqua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el-G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Relationship Id="rId5" Type="http://schemas.openxmlformats.org/officeDocument/2006/relationships/font" Target="fonts/BookAntiqua-regular.ttf"/><Relationship Id="rId6" Type="http://schemas.openxmlformats.org/officeDocument/2006/relationships/font" Target="fonts/BookAntiqua-bold.ttf"/><Relationship Id="rId7" Type="http://schemas.openxmlformats.org/officeDocument/2006/relationships/font" Target="fonts/BookAntiqua-italic.ttf"/><Relationship Id="rId8" Type="http://schemas.openxmlformats.org/officeDocument/2006/relationships/font" Target="fonts/BookAntiqu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