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705"/>
        <w:gridCol w:w="2693"/>
        <w:gridCol w:w="4428"/>
      </w:tblGrid>
      <w:tr w:rsidR="001B6560" w:rsidRPr="00691106" w:rsidTr="002E7903">
        <w:trPr>
          <w:cantSplit/>
          <w:trHeight w:val="2958"/>
        </w:trPr>
        <w:tc>
          <w:tcPr>
            <w:tcW w:w="5398" w:type="dxa"/>
            <w:gridSpan w:val="2"/>
            <w:shd w:val="clear" w:color="auto" w:fill="auto"/>
          </w:tcPr>
          <w:p w:rsidR="00D60A02" w:rsidRPr="0019627C" w:rsidRDefault="00D60A02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</w:p>
          <w:p w:rsidR="00D60A02" w:rsidRDefault="00D60A02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Pr="006551D4" w:rsidRDefault="006551D4" w:rsidP="006551D4">
            <w:pPr>
              <w:rPr>
                <w:rFonts w:ascii="Book Antiqua" w:hAnsi="Book Antiqua"/>
                <w:b/>
                <w:sz w:val="22"/>
                <w:szCs w:val="22"/>
                <w:u w:val="single"/>
                <w:lang w:val="el-GR"/>
              </w:rPr>
            </w:pPr>
            <w:r w:rsidRPr="006551D4">
              <w:rPr>
                <w:rFonts w:ascii="Book Antiqua" w:hAnsi="Book Antiqua"/>
                <w:b/>
                <w:sz w:val="22"/>
                <w:szCs w:val="22"/>
                <w:u w:val="single"/>
                <w:lang w:val="el-GR"/>
              </w:rPr>
              <w:t>ΣΤΟΙΧΕΙΑ ΑΙΤΟΥΣΑΣ/ΑΙΤΟΥΝΤΟΣ</w:t>
            </w:r>
          </w:p>
        </w:tc>
        <w:tc>
          <w:tcPr>
            <w:tcW w:w="4428" w:type="dxa"/>
          </w:tcPr>
          <w:p w:rsidR="00193A7A" w:rsidRPr="004D3335" w:rsidRDefault="00193A7A" w:rsidP="006551D4">
            <w:pPr>
              <w:ind w:left="9"/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4D3335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ΠΡΟΣ </w:t>
            </w:r>
          </w:p>
          <w:p w:rsidR="00193A7A" w:rsidRPr="004D3335" w:rsidRDefault="00730FD1" w:rsidP="006551D4">
            <w:pPr>
              <w:ind w:left="9"/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ΤΜΗΜΑ </w:t>
            </w:r>
            <w:r w:rsidR="002C1C6E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ΜΕΣΟΓΕΙΑΚΩΝ ΣΠΟΥΔΩΝ</w:t>
            </w:r>
          </w:p>
          <w:p w:rsidR="00193A7A" w:rsidRPr="004D3335" w:rsidRDefault="00193A7A" w:rsidP="006551D4">
            <w:pPr>
              <w:ind w:left="9"/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4D3335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ΠΑΝΕΠΙΣΤΗΜΙΟ ΑΙΓΑΙΟΥ</w:t>
            </w:r>
          </w:p>
          <w:p w:rsidR="006551D4" w:rsidRPr="00C74704" w:rsidRDefault="006551D4" w:rsidP="006551D4">
            <w:pPr>
              <w:pStyle w:val="1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6551D4" w:rsidRPr="004D3335" w:rsidRDefault="006551D4" w:rsidP="006551D4">
            <w:pPr>
              <w:pStyle w:val="1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4D3335">
              <w:rPr>
                <w:rFonts w:ascii="Palatino Linotype" w:hAnsi="Palatino Linotype"/>
                <w:b/>
                <w:sz w:val="28"/>
                <w:szCs w:val="28"/>
              </w:rPr>
              <w:t>ΑΙΤΗΣΗ</w:t>
            </w:r>
          </w:p>
          <w:p w:rsidR="006551D4" w:rsidRPr="004D3335" w:rsidRDefault="006551D4" w:rsidP="006551D4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</w:pPr>
          </w:p>
          <w:p w:rsidR="00D60A02" w:rsidRPr="006551D4" w:rsidRDefault="006551D4" w:rsidP="00691106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lang w:val="el-GR"/>
              </w:rPr>
            </w:pPr>
            <w:r w:rsidRPr="004D3335"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  <w:t xml:space="preserve">Θέμα: </w:t>
            </w:r>
            <w:r w:rsidR="00182A5D"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  <w:t>«</w:t>
            </w:r>
            <w:r w:rsidR="00691106">
              <w:rPr>
                <w:rFonts w:ascii="Palatino Linotype" w:hAnsi="Palatino Linotype" w:cs="Arial"/>
                <w:b/>
                <w:sz w:val="22"/>
                <w:szCs w:val="22"/>
                <w:lang w:val="en-US"/>
              </w:rPr>
              <w:t>……………………………………</w:t>
            </w:r>
            <w:r w:rsidR="00182A5D"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  <w:t>»</w:t>
            </w:r>
          </w:p>
        </w:tc>
      </w:tr>
      <w:tr w:rsidR="001B6560" w:rsidRPr="00DB5388" w:rsidTr="002E7903">
        <w:trPr>
          <w:cantSplit/>
          <w:trHeight w:val="1350"/>
        </w:trPr>
        <w:tc>
          <w:tcPr>
            <w:tcW w:w="2705" w:type="dxa"/>
          </w:tcPr>
          <w:p w:rsidR="00C94E40" w:rsidRPr="0019627C" w:rsidRDefault="00C94E40" w:rsidP="00324CE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br/>
            </w: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Επώνυμο</w:t>
            </w: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t>:</w:t>
            </w:r>
            <w:r w:rsidR="002E7903">
              <w:rPr>
                <w:rFonts w:ascii="Book Antiqua" w:hAnsi="Book Antiqu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C94E40" w:rsidRPr="0019627C" w:rsidRDefault="00C94E4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 w:val="restart"/>
          </w:tcPr>
          <w:p w:rsidR="004D3335" w:rsidRDefault="00182A5D" w:rsidP="002D47E3">
            <w:pPr>
              <w:pStyle w:val="1"/>
              <w:spacing w:line="300" w:lineRule="atLeast"/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Παρακαλώ</w:t>
            </w:r>
            <w:r w:rsidR="0089429A">
              <w:rPr>
                <w:rFonts w:ascii="Palatino Linotype" w:hAnsi="Palatino Linotype"/>
                <w:sz w:val="22"/>
                <w:szCs w:val="22"/>
                <w:lang w:val="en-US"/>
              </w:rPr>
              <w:t>,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691106">
              <w:rPr>
                <w:rFonts w:ascii="Palatino Linotype" w:hAnsi="Palatino Linotype"/>
                <w:sz w:val="22"/>
                <w:szCs w:val="22"/>
                <w:lang w:val="en-US"/>
              </w:rPr>
              <w:t>…………………</w:t>
            </w:r>
            <w:r w:rsidR="00324CE7">
              <w:rPr>
                <w:rFonts w:ascii="Palatino Linotype" w:hAnsi="Palatino Linotype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……………………………………………………………………………………………………………………………………………………………………….</w:t>
            </w:r>
            <w:r w:rsidR="00691106">
              <w:rPr>
                <w:rFonts w:ascii="Palatino Linotype" w:hAnsi="Palatino Linotype"/>
                <w:sz w:val="22"/>
                <w:szCs w:val="22"/>
                <w:lang w:val="en-US"/>
              </w:rPr>
              <w:t>………………</w:t>
            </w:r>
          </w:p>
          <w:p w:rsidR="00691106" w:rsidRDefault="00691106" w:rsidP="00691106">
            <w:pPr>
              <w:rPr>
                <w:lang w:val="en-US"/>
              </w:rPr>
            </w:pPr>
          </w:p>
          <w:p w:rsidR="00691106" w:rsidRDefault="00691106" w:rsidP="00691106">
            <w:pPr>
              <w:rPr>
                <w:lang w:val="en-US"/>
              </w:rPr>
            </w:pPr>
          </w:p>
          <w:p w:rsidR="00691106" w:rsidRPr="00691106" w:rsidRDefault="00691106" w:rsidP="00691106">
            <w:pPr>
              <w:rPr>
                <w:lang w:val="en-US"/>
              </w:rPr>
            </w:pPr>
          </w:p>
          <w:p w:rsidR="004D3335" w:rsidRPr="002D47E3" w:rsidRDefault="004D3335" w:rsidP="002D47E3">
            <w:pPr>
              <w:spacing w:line="300" w:lineRule="atLeast"/>
              <w:jc w:val="both"/>
              <w:rPr>
                <w:rFonts w:ascii="Palatino Linotype" w:hAnsi="Palatino Linotype"/>
                <w:bCs/>
                <w:sz w:val="22"/>
                <w:szCs w:val="22"/>
                <w:lang w:val="el-GR"/>
              </w:rPr>
            </w:pPr>
          </w:p>
          <w:p w:rsidR="002D47E3" w:rsidRDefault="002D47E3" w:rsidP="002D47E3">
            <w:pPr>
              <w:pStyle w:val="Default"/>
              <w:jc w:val="both"/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</w:pPr>
          </w:p>
          <w:p w:rsidR="002D47E3" w:rsidRDefault="002D47E3" w:rsidP="002D47E3">
            <w:pPr>
              <w:pStyle w:val="Default"/>
              <w:jc w:val="both"/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</w:pPr>
          </w:p>
          <w:p w:rsidR="009D1BF0" w:rsidRPr="00691106" w:rsidRDefault="009D1BF0" w:rsidP="002D47E3">
            <w:pPr>
              <w:pStyle w:val="Default"/>
              <w:jc w:val="both"/>
              <w:rPr>
                <w:rFonts w:ascii="Palatino Linotype" w:hAnsi="Palatino Linotype" w:cs="Palatino Linotype"/>
                <w:color w:val="auto"/>
                <w:sz w:val="22"/>
                <w:szCs w:val="22"/>
                <w:lang w:val="en-US"/>
              </w:rPr>
            </w:pPr>
            <w:r w:rsidRPr="002D47E3"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  <w:t>Ημερομηνία</w:t>
            </w:r>
            <w:r w:rsidR="002D47E3"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  <w:t xml:space="preserve">, </w:t>
            </w:r>
            <w:r w:rsidR="00691106">
              <w:rPr>
                <w:rFonts w:ascii="Palatino Linotype" w:hAnsi="Palatino Linotype" w:cs="Palatino Linotype"/>
                <w:color w:val="auto"/>
                <w:sz w:val="22"/>
                <w:szCs w:val="22"/>
                <w:lang w:val="en-US"/>
              </w:rPr>
              <w:t>……….</w:t>
            </w:r>
          </w:p>
          <w:p w:rsidR="009D1BF0" w:rsidRPr="002D47E3" w:rsidRDefault="009D1BF0" w:rsidP="002D47E3">
            <w:pPr>
              <w:ind w:left="599"/>
              <w:jc w:val="both"/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9D1BF0" w:rsidRPr="002D47E3" w:rsidRDefault="009D1BF0" w:rsidP="002D47E3">
            <w:pPr>
              <w:ind w:left="599"/>
              <w:jc w:val="both"/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9D1BF0" w:rsidRPr="002D47E3" w:rsidRDefault="009D1BF0" w:rsidP="002D47E3">
            <w:pPr>
              <w:ind w:left="599"/>
              <w:jc w:val="both"/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9D1BF0" w:rsidRPr="002D47E3" w:rsidRDefault="009D1BF0" w:rsidP="002D47E3">
            <w:pPr>
              <w:pStyle w:val="a4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C94E40" w:rsidRPr="002D47E3" w:rsidRDefault="00C94E40" w:rsidP="002D47E3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B6560" w:rsidRPr="001B6560" w:rsidTr="002E7903">
        <w:trPr>
          <w:cantSplit/>
          <w:trHeight w:val="1313"/>
        </w:trPr>
        <w:tc>
          <w:tcPr>
            <w:tcW w:w="2705" w:type="dxa"/>
          </w:tcPr>
          <w:p w:rsidR="00C94E40" w:rsidRPr="0019627C" w:rsidRDefault="00C94E40" w:rsidP="008B476B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324CE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Όνομα</w:t>
            </w: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t>:</w:t>
            </w:r>
            <w:r w:rsidR="002E7903">
              <w:rPr>
                <w:rFonts w:ascii="Book Antiqua" w:hAnsi="Book Antiqu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C94E40" w:rsidRPr="0019627C" w:rsidRDefault="00C94E4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E853E3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C94E40" w:rsidRPr="001B6560" w:rsidRDefault="00C94E4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1171"/>
        </w:trPr>
        <w:tc>
          <w:tcPr>
            <w:tcW w:w="2705" w:type="dxa"/>
          </w:tcPr>
          <w:p w:rsidR="00C94E40" w:rsidRPr="0019627C" w:rsidRDefault="00C94E40" w:rsidP="008B476B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324CE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Πατρώνυμο</w:t>
            </w: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t>:</w:t>
            </w:r>
            <w:r w:rsidR="002E7903">
              <w:rPr>
                <w:rFonts w:ascii="Book Antiqua" w:hAnsi="Book Antiqu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C94E40" w:rsidRPr="0019627C" w:rsidRDefault="00C94E4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9627C" w:rsidRDefault="001B656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C94E40" w:rsidRPr="001B6560" w:rsidRDefault="00C94E4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1171"/>
        </w:trPr>
        <w:tc>
          <w:tcPr>
            <w:tcW w:w="2705" w:type="dxa"/>
          </w:tcPr>
          <w:p w:rsidR="00FA437F" w:rsidRPr="0019627C" w:rsidRDefault="00FA437F" w:rsidP="00B16D75">
            <w:pPr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</w:p>
          <w:p w:rsidR="001B6560" w:rsidRPr="0019627C" w:rsidRDefault="006551D4" w:rsidP="00324CE7">
            <w:pPr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Τηλέφωνα:</w:t>
            </w:r>
            <w:r w:rsidR="00B16D75"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FA437F" w:rsidRPr="0019627C" w:rsidRDefault="00FA437F" w:rsidP="00FA437F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9627C" w:rsidRDefault="001B656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1B6560" w:rsidRPr="001B6560" w:rsidRDefault="001B656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FA437F" w:rsidRPr="001B6560" w:rsidTr="002E7903">
        <w:trPr>
          <w:cantSplit/>
          <w:trHeight w:val="1171"/>
        </w:trPr>
        <w:tc>
          <w:tcPr>
            <w:tcW w:w="2705" w:type="dxa"/>
          </w:tcPr>
          <w:p w:rsidR="00FA437F" w:rsidRPr="0019627C" w:rsidRDefault="0089429A" w:rsidP="00324CE7">
            <w:pPr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l-GR"/>
              </w:rPr>
              <w:t>Αριθμός ΑΜΚΑ: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A437F" w:rsidRPr="0019627C" w:rsidRDefault="00FA437F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FA437F" w:rsidRPr="001B6560" w:rsidRDefault="00FA437F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1306"/>
        </w:trPr>
        <w:tc>
          <w:tcPr>
            <w:tcW w:w="2705" w:type="dxa"/>
          </w:tcPr>
          <w:p w:rsidR="001B6560" w:rsidRPr="00691106" w:rsidRDefault="00250D50" w:rsidP="002E7903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Διεύθυνση:</w:t>
            </w:r>
            <w:r w:rsidR="002E7903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</w:t>
            </w:r>
          </w:p>
          <w:p w:rsidR="002E7903" w:rsidRPr="0019627C" w:rsidRDefault="002E7903" w:rsidP="002E7903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1B6560" w:rsidRPr="0019627C" w:rsidRDefault="001B656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1B6560" w:rsidRPr="001B6560" w:rsidRDefault="001B656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349"/>
        </w:trPr>
        <w:tc>
          <w:tcPr>
            <w:tcW w:w="5398" w:type="dxa"/>
            <w:gridSpan w:val="2"/>
          </w:tcPr>
          <w:p w:rsidR="001B6560" w:rsidRPr="001B6560" w:rsidRDefault="001B6560" w:rsidP="0091295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B6560" w:rsidRDefault="001B6560" w:rsidP="0091295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B6560" w:rsidRDefault="001B6560" w:rsidP="009D1BF0">
            <w:pPr>
              <w:jc w:val="center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1B6560" w:rsidRPr="001B6560" w:rsidRDefault="001B656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</w:tbl>
    <w:p w:rsidR="00D60A02" w:rsidRDefault="00D60A02" w:rsidP="00797E0C">
      <w:pPr>
        <w:rPr>
          <w:lang w:val="el-GR"/>
        </w:rPr>
      </w:pPr>
    </w:p>
    <w:sectPr w:rsidR="00D60A02" w:rsidSect="00E71858">
      <w:headerReference w:type="default" r:id="rId7"/>
      <w:pgSz w:w="11906" w:h="16838"/>
      <w:pgMar w:top="360" w:right="566" w:bottom="539" w:left="180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FF" w:rsidRDefault="00F851FF">
      <w:r>
        <w:separator/>
      </w:r>
    </w:p>
  </w:endnote>
  <w:endnote w:type="continuationSeparator" w:id="0">
    <w:p w:rsidR="00F851FF" w:rsidRDefault="00F8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FF" w:rsidRDefault="00F851FF">
      <w:r>
        <w:separator/>
      </w:r>
    </w:p>
  </w:footnote>
  <w:footnote w:type="continuationSeparator" w:id="0">
    <w:p w:rsidR="00F851FF" w:rsidRDefault="00F8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58" w:rsidRPr="00911A2C" w:rsidRDefault="00E71858" w:rsidP="00920606">
    <w:pPr>
      <w:pStyle w:val="a6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D5D"/>
    <w:multiLevelType w:val="hybridMultilevel"/>
    <w:tmpl w:val="20141DB8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98D731A"/>
    <w:multiLevelType w:val="hybridMultilevel"/>
    <w:tmpl w:val="FC68BFD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8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7A"/>
    <w:rsid w:val="00046622"/>
    <w:rsid w:val="00054E27"/>
    <w:rsid w:val="00065785"/>
    <w:rsid w:val="0008217A"/>
    <w:rsid w:val="000A70DA"/>
    <w:rsid w:val="000F15F7"/>
    <w:rsid w:val="001321D0"/>
    <w:rsid w:val="00140D5A"/>
    <w:rsid w:val="00157284"/>
    <w:rsid w:val="00182A5D"/>
    <w:rsid w:val="00193A7A"/>
    <w:rsid w:val="0019627C"/>
    <w:rsid w:val="0019774F"/>
    <w:rsid w:val="001978B1"/>
    <w:rsid w:val="001B6560"/>
    <w:rsid w:val="001C0C6B"/>
    <w:rsid w:val="00250D50"/>
    <w:rsid w:val="00277D00"/>
    <w:rsid w:val="002A3B18"/>
    <w:rsid w:val="002B01CA"/>
    <w:rsid w:val="002C1C6E"/>
    <w:rsid w:val="002D3D10"/>
    <w:rsid w:val="002D47E3"/>
    <w:rsid w:val="002E4A0C"/>
    <w:rsid w:val="002E7903"/>
    <w:rsid w:val="00312EAE"/>
    <w:rsid w:val="00324CE7"/>
    <w:rsid w:val="003404E5"/>
    <w:rsid w:val="00345E1B"/>
    <w:rsid w:val="0037486A"/>
    <w:rsid w:val="0038506B"/>
    <w:rsid w:val="003959DF"/>
    <w:rsid w:val="003C7557"/>
    <w:rsid w:val="003E0DD5"/>
    <w:rsid w:val="003F5198"/>
    <w:rsid w:val="00422F31"/>
    <w:rsid w:val="00442DBA"/>
    <w:rsid w:val="0045726E"/>
    <w:rsid w:val="004B4D7E"/>
    <w:rsid w:val="004D3335"/>
    <w:rsid w:val="004E35DF"/>
    <w:rsid w:val="00522230"/>
    <w:rsid w:val="00534AC5"/>
    <w:rsid w:val="005547C4"/>
    <w:rsid w:val="005568FC"/>
    <w:rsid w:val="005644D2"/>
    <w:rsid w:val="00570FA5"/>
    <w:rsid w:val="00582738"/>
    <w:rsid w:val="005945A6"/>
    <w:rsid w:val="005A37E9"/>
    <w:rsid w:val="005C16FE"/>
    <w:rsid w:val="006551D4"/>
    <w:rsid w:val="00660CA0"/>
    <w:rsid w:val="00662E88"/>
    <w:rsid w:val="00691106"/>
    <w:rsid w:val="00720E2D"/>
    <w:rsid w:val="00730FD1"/>
    <w:rsid w:val="007470E5"/>
    <w:rsid w:val="007958B8"/>
    <w:rsid w:val="00797E0C"/>
    <w:rsid w:val="007C16F6"/>
    <w:rsid w:val="007C5D08"/>
    <w:rsid w:val="007D1F30"/>
    <w:rsid w:val="007D4213"/>
    <w:rsid w:val="007E2A60"/>
    <w:rsid w:val="00817E7E"/>
    <w:rsid w:val="00824E0D"/>
    <w:rsid w:val="0082700C"/>
    <w:rsid w:val="00862DA3"/>
    <w:rsid w:val="0089429A"/>
    <w:rsid w:val="008A2873"/>
    <w:rsid w:val="008B476B"/>
    <w:rsid w:val="008D64E4"/>
    <w:rsid w:val="008D65D7"/>
    <w:rsid w:val="00903BD9"/>
    <w:rsid w:val="00911A2C"/>
    <w:rsid w:val="00912957"/>
    <w:rsid w:val="00920606"/>
    <w:rsid w:val="00933295"/>
    <w:rsid w:val="00936C05"/>
    <w:rsid w:val="00944470"/>
    <w:rsid w:val="00971235"/>
    <w:rsid w:val="00984050"/>
    <w:rsid w:val="009D1BF0"/>
    <w:rsid w:val="009F09A4"/>
    <w:rsid w:val="00A00DFC"/>
    <w:rsid w:val="00A60187"/>
    <w:rsid w:val="00A60A02"/>
    <w:rsid w:val="00A91A93"/>
    <w:rsid w:val="00AA0A1D"/>
    <w:rsid w:val="00AA238D"/>
    <w:rsid w:val="00AB21CA"/>
    <w:rsid w:val="00AB3C0A"/>
    <w:rsid w:val="00AF2163"/>
    <w:rsid w:val="00AF7C8B"/>
    <w:rsid w:val="00B01BE5"/>
    <w:rsid w:val="00B11CEB"/>
    <w:rsid w:val="00B16D75"/>
    <w:rsid w:val="00B43DD6"/>
    <w:rsid w:val="00B815AD"/>
    <w:rsid w:val="00BA2BFC"/>
    <w:rsid w:val="00C24214"/>
    <w:rsid w:val="00C42C6D"/>
    <w:rsid w:val="00C45D6C"/>
    <w:rsid w:val="00C74704"/>
    <w:rsid w:val="00C801B6"/>
    <w:rsid w:val="00C87643"/>
    <w:rsid w:val="00C94E40"/>
    <w:rsid w:val="00CC29CE"/>
    <w:rsid w:val="00D07636"/>
    <w:rsid w:val="00D20E80"/>
    <w:rsid w:val="00D60A02"/>
    <w:rsid w:val="00D85CEA"/>
    <w:rsid w:val="00D922FD"/>
    <w:rsid w:val="00D941F2"/>
    <w:rsid w:val="00DB160A"/>
    <w:rsid w:val="00DB5388"/>
    <w:rsid w:val="00E436E5"/>
    <w:rsid w:val="00E4747D"/>
    <w:rsid w:val="00E71858"/>
    <w:rsid w:val="00E76E66"/>
    <w:rsid w:val="00E77013"/>
    <w:rsid w:val="00E772B9"/>
    <w:rsid w:val="00E77659"/>
    <w:rsid w:val="00E853E3"/>
    <w:rsid w:val="00EA12E0"/>
    <w:rsid w:val="00EE181E"/>
    <w:rsid w:val="00F851FF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265119-C7A0-4BEC-A529-013E9BE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el-GR"/>
    </w:rPr>
  </w:style>
  <w:style w:type="paragraph" w:styleId="4">
    <w:name w:val="heading 4"/>
    <w:basedOn w:val="a"/>
    <w:next w:val="a"/>
    <w:link w:val="4Char"/>
    <w:qFormat/>
    <w:rsid w:val="001B65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Pr>
      <w:b/>
      <w:i/>
      <w:iCs/>
      <w:lang w:val="el-GR"/>
    </w:rPr>
  </w:style>
  <w:style w:type="paragraph" w:styleId="a5">
    <w:name w:val="Body Text Indent"/>
    <w:basedOn w:val="a"/>
    <w:pPr>
      <w:ind w:left="72"/>
    </w:pPr>
    <w:rPr>
      <w:sz w:val="16"/>
      <w:lang w:val="el-GR"/>
    </w:rPr>
  </w:style>
  <w:style w:type="paragraph" w:styleId="a6">
    <w:name w:val="header"/>
    <w:basedOn w:val="a"/>
    <w:rsid w:val="00911A2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911A2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662E88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semiHidden/>
    <w:rsid w:val="001B656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Default">
    <w:name w:val="Default"/>
    <w:uiPriority w:val="99"/>
    <w:rsid w:val="00FA43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pt">
    <w:name w:val="Στυλ 11 pt"/>
    <w:rsid w:val="00797E0C"/>
    <w:rPr>
      <w:rFonts w:ascii="Times New Roman" w:hAnsi="Times New Roman" w:cs="Times New Roman" w:hint="default"/>
      <w:sz w:val="22"/>
      <w:lang w:val="el-G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alexia</dc:creator>
  <cp:keywords/>
  <dc:description/>
  <cp:lastModifiedBy>Vergoti Katerina</cp:lastModifiedBy>
  <cp:revision>3</cp:revision>
  <cp:lastPrinted>2016-11-09T08:57:00Z</cp:lastPrinted>
  <dcterms:created xsi:type="dcterms:W3CDTF">2017-02-09T08:01:00Z</dcterms:created>
  <dcterms:modified xsi:type="dcterms:W3CDTF">2018-01-19T12:18:00Z</dcterms:modified>
</cp:coreProperties>
</file>